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3" w:rsidRDefault="00774693" w:rsidP="00BF0136">
      <w:pPr>
        <w:spacing w:line="312" w:lineRule="auto"/>
        <w:jc w:val="center"/>
        <w:rPr>
          <w:rFonts w:cs="Sultan Medium"/>
          <w:color w:val="0070C0"/>
          <w:sz w:val="32"/>
          <w:szCs w:val="32"/>
          <w:rtl/>
        </w:rPr>
      </w:pPr>
      <w:r>
        <w:rPr>
          <w:rFonts w:cs="Sultan Medium" w:hint="cs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E0F3E" wp14:editId="6CDB9A35">
                <wp:simplePos x="0" y="0"/>
                <wp:positionH relativeFrom="column">
                  <wp:posOffset>-304800</wp:posOffset>
                </wp:positionH>
                <wp:positionV relativeFrom="paragraph">
                  <wp:posOffset>470535</wp:posOffset>
                </wp:positionV>
                <wp:extent cx="6057900" cy="457200"/>
                <wp:effectExtent l="76200" t="7620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774693" w:rsidRPr="008301E7" w:rsidRDefault="00774693" w:rsidP="00774693">
                            <w:pPr>
                              <w:spacing w:line="312" w:lineRule="auto"/>
                              <w:jc w:val="center"/>
                              <w:rPr>
                                <w:rFonts w:cs="Sultan Medium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8301E7">
                              <w:rPr>
                                <w:rFonts w:cs="Sultan Medium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إقرار لجنة التأسيس بتمام الاكتتاب في رأس المال</w:t>
                            </w:r>
                          </w:p>
                          <w:p w:rsidR="00774693" w:rsidRDefault="00774693" w:rsidP="00774693">
                            <w:pPr>
                              <w:spacing w:line="312" w:lineRule="auto"/>
                              <w:rPr>
                                <w:rFonts w:cs="Sultan norm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774693" w:rsidRPr="009C2003" w:rsidRDefault="00774693" w:rsidP="009C2003">
                            <w:pPr>
                              <w:jc w:val="center"/>
                              <w:rPr>
                                <w:rFonts w:cs="Khalid Art bold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4pt;margin-top:37.0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">
                <v:shadow on="t" type="double" color="#030" opacity=".5" color2="shadow add(102)" offset="-3pt,-3pt" offset2="-6pt,-6pt"/>
                <v:textbox>
                  <w:txbxContent>
                    <w:p w:rsidR="00774693" w:rsidRPr="008301E7" w:rsidRDefault="00774693" w:rsidP="00774693">
                      <w:pPr>
                        <w:spacing w:line="312" w:lineRule="auto"/>
                        <w:jc w:val="center"/>
                        <w:rPr>
                          <w:rFonts w:cs="Sultan Medium"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8301E7">
                        <w:rPr>
                          <w:rFonts w:cs="Sultan Medium" w:hint="cs"/>
                          <w:color w:val="C00000"/>
                          <w:sz w:val="32"/>
                          <w:szCs w:val="32"/>
                          <w:rtl/>
                        </w:rPr>
                        <w:t>إقرار لجنة التأسيس بتمام الاكتتاب في رأس المال</w:t>
                      </w:r>
                    </w:p>
                    <w:p w:rsidR="00774693" w:rsidRDefault="00774693" w:rsidP="00774693">
                      <w:pPr>
                        <w:spacing w:line="312" w:lineRule="auto"/>
                        <w:rPr>
                          <w:rFonts w:cs="Sultan normal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774693" w:rsidRPr="009C2003" w:rsidRDefault="00774693" w:rsidP="009C2003">
                      <w:pPr>
                        <w:jc w:val="center"/>
                        <w:rPr>
                          <w:rFonts w:cs="Khalid Art bold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74693" w:rsidRDefault="00774693" w:rsidP="00BF0136">
      <w:pPr>
        <w:spacing w:line="312" w:lineRule="auto"/>
        <w:jc w:val="center"/>
        <w:rPr>
          <w:rFonts w:cs="Sultan Medium"/>
          <w:color w:val="0070C0"/>
          <w:sz w:val="32"/>
          <w:szCs w:val="32"/>
          <w:rtl/>
        </w:rPr>
      </w:pPr>
      <w:bookmarkStart w:id="0" w:name="_GoBack"/>
      <w:bookmarkEnd w:id="0"/>
    </w:p>
    <w:p w:rsidR="00774693" w:rsidRDefault="00774693" w:rsidP="00BF0136">
      <w:pPr>
        <w:spacing w:line="312" w:lineRule="auto"/>
        <w:jc w:val="center"/>
        <w:rPr>
          <w:rFonts w:cs="Sultan Medium"/>
          <w:color w:val="0070C0"/>
          <w:sz w:val="32"/>
          <w:szCs w:val="32"/>
          <w:rtl/>
        </w:rPr>
      </w:pPr>
    </w:p>
    <w:p w:rsidR="008B5CB6" w:rsidRPr="0084755F" w:rsidRDefault="008B5CB6" w:rsidP="0084755F">
      <w:pPr>
        <w:rPr>
          <w:rFonts w:ascii="Sakkal Majalla" w:hAnsi="Sakkal Majalla" w:cs="Sakkal Majalla"/>
          <w:b/>
          <w:bCs/>
          <w:sz w:val="30"/>
          <w:szCs w:val="30"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السادة / هيئة الأوراق المالية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والسلع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 </w:t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  <w:t xml:space="preserve">     المحترمين</w:t>
      </w:r>
    </w:p>
    <w:p w:rsidR="008B5CB6" w:rsidRPr="0084755F" w:rsidRDefault="008B5CB6" w:rsidP="0084755F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8B5CB6" w:rsidRPr="0084755F" w:rsidRDefault="008B5CB6" w:rsidP="0084755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تحية طيبة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وبعد ،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،،</w:t>
      </w:r>
    </w:p>
    <w:p w:rsidR="008B5CB6" w:rsidRPr="0084755F" w:rsidRDefault="008B5CB6" w:rsidP="0084755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8B5CB6" w:rsidRPr="0084755F" w:rsidRDefault="00BF0136" w:rsidP="0084755F">
      <w:pPr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الموضوع: اكتمال</w:t>
      </w:r>
      <w:r w:rsidR="008B5CB6"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الاكتتاب العام في رأس مال   شركة................... شركة مساهمة عامة - قيد التأسيس</w:t>
      </w:r>
    </w:p>
    <w:p w:rsidR="008B5CB6" w:rsidRPr="0084755F" w:rsidRDefault="008B5CB6" w:rsidP="0084755F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B5CB6" w:rsidRPr="0084755F" w:rsidRDefault="008B5CB6" w:rsidP="0084755F">
      <w:pPr>
        <w:jc w:val="both"/>
        <w:rPr>
          <w:rFonts w:ascii="Sakkal Majalla" w:hAnsi="Sakkal Majalla" w:cs="Sakkal Majalla"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نقر نحن أعضاء لجنة 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>تأسيس  شركة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>................... شركة مساهمة عا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مة - 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>قيد التأسيس  بموجب هذه الشهادة بتمام الاكتتاب في رأس مال الشركة ، وأن المساهمين المكتتبين المرفقة أسمائهم قد أتموا اكتتابهم في رأس مال  الشركة المساهمة العامة – قيد التأسيس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- بمبلغ (.......................... ) درهم وهو ما يمثل 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>حصتهم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في رأسمال الشركة مدفوعة بالكامل بالإضافة إلى مبلغ (.......... ) درهم وهو ما يمثل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 xml:space="preserve"> حصتهم في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مصاريف الإصدار 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>بعد الانتهاء من عملية تخصيص الأسهم ورد المبالغ الفائضة للمكتبين ، و ذلك وفقاً للتقرير المرفق والوارد من بنك الاكتتاب الرئيسي والمعتمد من مدير الإصدار</w:t>
      </w:r>
      <w:r w:rsidR="00991319" w:rsidRPr="0084755F">
        <w:rPr>
          <w:rFonts w:ascii="Sakkal Majalla" w:hAnsi="Sakkal Majalla" w:cs="Sakkal Majalla" w:hint="cs"/>
          <w:sz w:val="30"/>
          <w:szCs w:val="30"/>
          <w:rtl/>
        </w:rPr>
        <w:t xml:space="preserve"> وكذا تقرير السادة مدققي حسابات الاكتتاب ،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 </w:t>
      </w:r>
      <w:r w:rsidR="00BF0136" w:rsidRPr="0084755F">
        <w:rPr>
          <w:rFonts w:ascii="Sakkal Majalla" w:hAnsi="Sakkal Majalla" w:cs="Sakkal Majalla" w:hint="cs"/>
          <w:sz w:val="30"/>
          <w:szCs w:val="30"/>
          <w:rtl/>
        </w:rPr>
        <w:t>و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على النحو التالي :- </w:t>
      </w:r>
    </w:p>
    <w:p w:rsidR="008B5CB6" w:rsidRPr="0084755F" w:rsidRDefault="008B5CB6" w:rsidP="0084755F">
      <w:pPr>
        <w:rPr>
          <w:rFonts w:ascii="Sakkal Majalla" w:hAnsi="Sakkal Majalla" w:cs="Sakkal Majalla"/>
          <w:sz w:val="32"/>
          <w:szCs w:val="32"/>
        </w:rPr>
      </w:pPr>
    </w:p>
    <w:tbl>
      <w:tblPr>
        <w:bidiVisual/>
        <w:tblW w:w="9138" w:type="dxa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011"/>
        <w:gridCol w:w="1213"/>
        <w:gridCol w:w="1271"/>
        <w:gridCol w:w="1415"/>
        <w:gridCol w:w="1362"/>
        <w:gridCol w:w="1639"/>
      </w:tblGrid>
      <w:tr w:rsidR="00BF0136" w:rsidRPr="0084755F" w:rsidTr="00BF0136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أسم </w:t>
            </w:r>
            <w:proofErr w:type="gramStart"/>
            <w:r w:rsidRPr="0084755F">
              <w:rPr>
                <w:rFonts w:ascii="Sakkal Majalla" w:hAnsi="Sakkal Majalla" w:cs="Sakkal Majalla" w:hint="cs"/>
                <w:rtl/>
              </w:rPr>
              <w:t>المساهم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الجنسية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عدد الأسهم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proofErr w:type="gramStart"/>
            <w:r w:rsidRPr="0084755F">
              <w:rPr>
                <w:rFonts w:ascii="Sakkal Majalla" w:hAnsi="Sakkal Majalla" w:cs="Sakkal Majalla" w:hint="cs"/>
                <w:rtl/>
              </w:rPr>
              <w:t>قيمة</w:t>
            </w:r>
            <w:proofErr w:type="gramEnd"/>
            <w:r w:rsidRPr="0084755F">
              <w:rPr>
                <w:rFonts w:ascii="Sakkal Majalla" w:hAnsi="Sakkal Majalla" w:cs="Sakkal Majalla" w:hint="cs"/>
                <w:rtl/>
              </w:rPr>
              <w:t xml:space="preserve"> الأسهم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84755F">
              <w:rPr>
                <w:rFonts w:ascii="Sakkal Majalla" w:hAnsi="Sakkal Majalla" w:cs="Sakkal Majalla" w:hint="cs"/>
                <w:rtl/>
              </w:rPr>
              <w:t>النسبة</w:t>
            </w:r>
            <w:proofErr w:type="gramEnd"/>
            <w:r w:rsidRPr="0084755F">
              <w:rPr>
                <w:rFonts w:ascii="Sakkal Majalla" w:hAnsi="Sakkal Majalla" w:cs="Sakkal Majalla" w:hint="cs"/>
                <w:rtl/>
              </w:rPr>
              <w:t xml:space="preserve"> إلى</w:t>
            </w:r>
          </w:p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أجمالي رأس المال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مصاريف </w:t>
            </w:r>
          </w:p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الإصدار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84755F">
              <w:rPr>
                <w:rFonts w:ascii="Sakkal Majalla" w:hAnsi="Sakkal Majalla" w:cs="Sakkal Majalla" w:hint="cs"/>
                <w:rtl/>
              </w:rPr>
              <w:t>القيمة</w:t>
            </w:r>
            <w:proofErr w:type="gramEnd"/>
            <w:r w:rsidRPr="0084755F">
              <w:rPr>
                <w:rFonts w:ascii="Sakkal Majalla" w:hAnsi="Sakkal Majalla" w:cs="Sakkal Majalla" w:hint="cs"/>
                <w:rtl/>
              </w:rPr>
              <w:t xml:space="preserve"> الإجمالية</w:t>
            </w:r>
          </w:p>
          <w:p w:rsidR="00BF0136" w:rsidRPr="0084755F" w:rsidRDefault="00BF0136" w:rsidP="0084755F">
            <w:pPr>
              <w:jc w:val="center"/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>المحصلة من المكتتب</w:t>
            </w:r>
          </w:p>
        </w:tc>
      </w:tr>
      <w:tr w:rsidR="00BF0136" w:rsidRPr="0084755F" w:rsidTr="00BF0136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1-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</w:tr>
      <w:tr w:rsidR="00BF0136" w:rsidRPr="0084755F" w:rsidTr="00BF0136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2-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</w:tr>
      <w:tr w:rsidR="00BF0136" w:rsidRPr="0084755F" w:rsidTr="00BF0136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  <w:r w:rsidRPr="0084755F">
              <w:rPr>
                <w:rFonts w:ascii="Sakkal Majalla" w:hAnsi="Sakkal Majalla" w:cs="Sakkal Majalla" w:hint="cs"/>
                <w:rtl/>
              </w:rPr>
              <w:t xml:space="preserve">3-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36" w:rsidRPr="0084755F" w:rsidRDefault="00BF0136" w:rsidP="0084755F">
            <w:pPr>
              <w:rPr>
                <w:rFonts w:ascii="Sakkal Majalla" w:hAnsi="Sakkal Majalla" w:cs="Sakkal Majalla"/>
              </w:rPr>
            </w:pPr>
          </w:p>
        </w:tc>
      </w:tr>
    </w:tbl>
    <w:p w:rsidR="008B5CB6" w:rsidRPr="0084755F" w:rsidRDefault="008B5CB6" w:rsidP="0084755F">
      <w:pPr>
        <w:tabs>
          <w:tab w:val="left" w:pos="2386"/>
        </w:tabs>
        <w:rPr>
          <w:rFonts w:ascii="Sakkal Majalla" w:hAnsi="Sakkal Majalla" w:cs="Sakkal Majalla"/>
          <w:sz w:val="32"/>
          <w:szCs w:val="32"/>
        </w:rPr>
      </w:pPr>
    </w:p>
    <w:p w:rsidR="00BF0136" w:rsidRPr="0084755F" w:rsidRDefault="00BF0136" w:rsidP="0084755F">
      <w:pPr>
        <w:tabs>
          <w:tab w:val="left" w:pos="238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توقيع أعضاء لجنة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المؤسسين :</w:t>
      </w:r>
      <w:proofErr w:type="gramEnd"/>
    </w:p>
    <w:p w:rsidR="008B5CB6" w:rsidRPr="0084755F" w:rsidRDefault="008B5CB6" w:rsidP="0084755F">
      <w:pPr>
        <w:tabs>
          <w:tab w:val="left" w:pos="238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BF0136"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الاسم :</w:t>
      </w:r>
    </w:p>
    <w:p w:rsidR="008B5CB6" w:rsidRPr="0084755F" w:rsidRDefault="008B5CB6" w:rsidP="0084755F">
      <w:pPr>
        <w:tabs>
          <w:tab w:val="left" w:pos="238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التوقيع </w:t>
      </w:r>
      <w:r w:rsidR="00BF0136"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8B5CB6" w:rsidRPr="0084755F" w:rsidRDefault="008B5CB6" w:rsidP="00D83ABB">
      <w:pPr>
        <w:tabs>
          <w:tab w:val="left" w:pos="238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التاريخ </w:t>
      </w:r>
      <w:r w:rsidR="00BF0136"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sectPr w:rsidR="008B5CB6" w:rsidRPr="0084755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E7" w:rsidRDefault="008301E7" w:rsidP="008301E7">
      <w:r>
        <w:separator/>
      </w:r>
    </w:p>
  </w:endnote>
  <w:endnote w:type="continuationSeparator" w:id="0">
    <w:p w:rsidR="008301E7" w:rsidRDefault="008301E7" w:rsidP="0083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E7" w:rsidRDefault="008301E7" w:rsidP="008301E7">
      <w:r>
        <w:separator/>
      </w:r>
    </w:p>
  </w:footnote>
  <w:footnote w:type="continuationSeparator" w:id="0">
    <w:p w:rsidR="008301E7" w:rsidRDefault="008301E7" w:rsidP="0083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E7" w:rsidRDefault="008301E7" w:rsidP="008301E7">
    <w:pPr>
      <w:pStyle w:val="Header"/>
      <w:jc w:val="center"/>
      <w:rPr>
        <w:lang w:bidi="ar-AE"/>
      </w:rPr>
    </w:pPr>
    <w:r>
      <w:rPr>
        <w:lang w:bidi="ar-AE"/>
      </w:rPr>
      <w:t>B-1-11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B6"/>
    <w:rsid w:val="000000DC"/>
    <w:rsid w:val="00004109"/>
    <w:rsid w:val="00014EEB"/>
    <w:rsid w:val="00016321"/>
    <w:rsid w:val="000225A4"/>
    <w:rsid w:val="000262BB"/>
    <w:rsid w:val="00031073"/>
    <w:rsid w:val="00034684"/>
    <w:rsid w:val="00037DA6"/>
    <w:rsid w:val="00040E36"/>
    <w:rsid w:val="00040F34"/>
    <w:rsid w:val="00042B20"/>
    <w:rsid w:val="00043459"/>
    <w:rsid w:val="00043B3F"/>
    <w:rsid w:val="00046E0D"/>
    <w:rsid w:val="00051004"/>
    <w:rsid w:val="0005108A"/>
    <w:rsid w:val="0005186D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47F9"/>
    <w:rsid w:val="000B014F"/>
    <w:rsid w:val="000B40C6"/>
    <w:rsid w:val="000B5C7F"/>
    <w:rsid w:val="000B6603"/>
    <w:rsid w:val="000C4052"/>
    <w:rsid w:val="000C7822"/>
    <w:rsid w:val="000D1442"/>
    <w:rsid w:val="000D4CD4"/>
    <w:rsid w:val="000E0FBE"/>
    <w:rsid w:val="000E2656"/>
    <w:rsid w:val="000E35A5"/>
    <w:rsid w:val="000E4C67"/>
    <w:rsid w:val="000E538A"/>
    <w:rsid w:val="000E7C13"/>
    <w:rsid w:val="000F0DE1"/>
    <w:rsid w:val="000F159D"/>
    <w:rsid w:val="000F2916"/>
    <w:rsid w:val="000F43EB"/>
    <w:rsid w:val="000F68DE"/>
    <w:rsid w:val="000F6E38"/>
    <w:rsid w:val="000F73E4"/>
    <w:rsid w:val="00107B9C"/>
    <w:rsid w:val="00112433"/>
    <w:rsid w:val="00112DB4"/>
    <w:rsid w:val="0011387D"/>
    <w:rsid w:val="00115446"/>
    <w:rsid w:val="00117FCF"/>
    <w:rsid w:val="00124B67"/>
    <w:rsid w:val="00126C6D"/>
    <w:rsid w:val="00126EDB"/>
    <w:rsid w:val="001347F2"/>
    <w:rsid w:val="0014204D"/>
    <w:rsid w:val="00143133"/>
    <w:rsid w:val="00146416"/>
    <w:rsid w:val="0015086F"/>
    <w:rsid w:val="00150D49"/>
    <w:rsid w:val="00152C28"/>
    <w:rsid w:val="00155B89"/>
    <w:rsid w:val="00155F6C"/>
    <w:rsid w:val="00156354"/>
    <w:rsid w:val="0016521A"/>
    <w:rsid w:val="00165232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2A7F"/>
    <w:rsid w:val="001A7A20"/>
    <w:rsid w:val="001B123E"/>
    <w:rsid w:val="001B1415"/>
    <w:rsid w:val="001B1F45"/>
    <w:rsid w:val="001B475E"/>
    <w:rsid w:val="001C0FA6"/>
    <w:rsid w:val="001C26B6"/>
    <w:rsid w:val="001C4079"/>
    <w:rsid w:val="001D0319"/>
    <w:rsid w:val="001D11D4"/>
    <w:rsid w:val="001D4AFE"/>
    <w:rsid w:val="001D4BB0"/>
    <w:rsid w:val="001D55D8"/>
    <w:rsid w:val="001D5917"/>
    <w:rsid w:val="001E0730"/>
    <w:rsid w:val="001E24F0"/>
    <w:rsid w:val="001E3D9D"/>
    <w:rsid w:val="001E5AE3"/>
    <w:rsid w:val="001F0E02"/>
    <w:rsid w:val="001F36E6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30310"/>
    <w:rsid w:val="002325A7"/>
    <w:rsid w:val="0023554A"/>
    <w:rsid w:val="002366CE"/>
    <w:rsid w:val="0023737E"/>
    <w:rsid w:val="0023794E"/>
    <w:rsid w:val="00242611"/>
    <w:rsid w:val="002448B4"/>
    <w:rsid w:val="002468B7"/>
    <w:rsid w:val="0025102F"/>
    <w:rsid w:val="002526B0"/>
    <w:rsid w:val="00254711"/>
    <w:rsid w:val="00255046"/>
    <w:rsid w:val="00262A67"/>
    <w:rsid w:val="0026475D"/>
    <w:rsid w:val="00264CA4"/>
    <w:rsid w:val="00266062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3A54"/>
    <w:rsid w:val="0028746F"/>
    <w:rsid w:val="002A3DD3"/>
    <w:rsid w:val="002A6415"/>
    <w:rsid w:val="002A6BB8"/>
    <w:rsid w:val="002A7B4D"/>
    <w:rsid w:val="002C0002"/>
    <w:rsid w:val="002C1B0A"/>
    <w:rsid w:val="002C37AF"/>
    <w:rsid w:val="002C4306"/>
    <w:rsid w:val="002C7A5F"/>
    <w:rsid w:val="002D1075"/>
    <w:rsid w:val="002D4854"/>
    <w:rsid w:val="002D5ADC"/>
    <w:rsid w:val="002D6E4E"/>
    <w:rsid w:val="002E1E4D"/>
    <w:rsid w:val="002E2915"/>
    <w:rsid w:val="002E78B4"/>
    <w:rsid w:val="002F1785"/>
    <w:rsid w:val="002F1A64"/>
    <w:rsid w:val="002F3AEE"/>
    <w:rsid w:val="002F4E4C"/>
    <w:rsid w:val="002F7DE2"/>
    <w:rsid w:val="0030166B"/>
    <w:rsid w:val="003032E6"/>
    <w:rsid w:val="00313CDB"/>
    <w:rsid w:val="00317172"/>
    <w:rsid w:val="0032599F"/>
    <w:rsid w:val="003304F4"/>
    <w:rsid w:val="00331EDF"/>
    <w:rsid w:val="003325A6"/>
    <w:rsid w:val="00332EBE"/>
    <w:rsid w:val="00334507"/>
    <w:rsid w:val="00342043"/>
    <w:rsid w:val="00342678"/>
    <w:rsid w:val="003429BF"/>
    <w:rsid w:val="003478E4"/>
    <w:rsid w:val="003503ED"/>
    <w:rsid w:val="00352AC2"/>
    <w:rsid w:val="00352B91"/>
    <w:rsid w:val="00352C2E"/>
    <w:rsid w:val="003631AF"/>
    <w:rsid w:val="00363E49"/>
    <w:rsid w:val="003640B3"/>
    <w:rsid w:val="00365489"/>
    <w:rsid w:val="003744B3"/>
    <w:rsid w:val="00376908"/>
    <w:rsid w:val="00376F05"/>
    <w:rsid w:val="003810CD"/>
    <w:rsid w:val="00382E86"/>
    <w:rsid w:val="00387FD1"/>
    <w:rsid w:val="0039051D"/>
    <w:rsid w:val="003957BB"/>
    <w:rsid w:val="003970BD"/>
    <w:rsid w:val="003A4D67"/>
    <w:rsid w:val="003A5689"/>
    <w:rsid w:val="003B0694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DF8"/>
    <w:rsid w:val="003D197B"/>
    <w:rsid w:val="003D1A1D"/>
    <w:rsid w:val="003D59BD"/>
    <w:rsid w:val="003E2C3C"/>
    <w:rsid w:val="003E3253"/>
    <w:rsid w:val="003E6461"/>
    <w:rsid w:val="003E7BDC"/>
    <w:rsid w:val="003F0A44"/>
    <w:rsid w:val="003F5E3F"/>
    <w:rsid w:val="003F622F"/>
    <w:rsid w:val="003F6B37"/>
    <w:rsid w:val="00401FFD"/>
    <w:rsid w:val="00404A69"/>
    <w:rsid w:val="00407BF1"/>
    <w:rsid w:val="00410A23"/>
    <w:rsid w:val="00412217"/>
    <w:rsid w:val="004169EE"/>
    <w:rsid w:val="00417083"/>
    <w:rsid w:val="00421444"/>
    <w:rsid w:val="00421B55"/>
    <w:rsid w:val="00423887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FD8"/>
    <w:rsid w:val="00454B4E"/>
    <w:rsid w:val="0046148B"/>
    <w:rsid w:val="004638BF"/>
    <w:rsid w:val="00466923"/>
    <w:rsid w:val="00467770"/>
    <w:rsid w:val="00471055"/>
    <w:rsid w:val="00471299"/>
    <w:rsid w:val="004713B3"/>
    <w:rsid w:val="004713BA"/>
    <w:rsid w:val="004771E1"/>
    <w:rsid w:val="00481CC0"/>
    <w:rsid w:val="00483E22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744F"/>
    <w:rsid w:val="004A7C7D"/>
    <w:rsid w:val="004B6AC5"/>
    <w:rsid w:val="004B73E8"/>
    <w:rsid w:val="004C116E"/>
    <w:rsid w:val="004C1541"/>
    <w:rsid w:val="004C1DFF"/>
    <w:rsid w:val="004C2E33"/>
    <w:rsid w:val="004C5288"/>
    <w:rsid w:val="004C56E0"/>
    <w:rsid w:val="004C5CC5"/>
    <w:rsid w:val="004C7E05"/>
    <w:rsid w:val="004D0673"/>
    <w:rsid w:val="004D3E4C"/>
    <w:rsid w:val="004D7077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5B5B"/>
    <w:rsid w:val="004F6136"/>
    <w:rsid w:val="004F734C"/>
    <w:rsid w:val="004F7D97"/>
    <w:rsid w:val="00500BE0"/>
    <w:rsid w:val="00501273"/>
    <w:rsid w:val="00501562"/>
    <w:rsid w:val="005055EF"/>
    <w:rsid w:val="00505CDD"/>
    <w:rsid w:val="005067BF"/>
    <w:rsid w:val="00507033"/>
    <w:rsid w:val="0050773E"/>
    <w:rsid w:val="005107A4"/>
    <w:rsid w:val="00510B22"/>
    <w:rsid w:val="00511651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31FFD"/>
    <w:rsid w:val="00537023"/>
    <w:rsid w:val="0053702B"/>
    <w:rsid w:val="005431CE"/>
    <w:rsid w:val="005440BE"/>
    <w:rsid w:val="0054475C"/>
    <w:rsid w:val="00545238"/>
    <w:rsid w:val="00546A42"/>
    <w:rsid w:val="00546A7C"/>
    <w:rsid w:val="00550466"/>
    <w:rsid w:val="005520F8"/>
    <w:rsid w:val="0055510F"/>
    <w:rsid w:val="005632A9"/>
    <w:rsid w:val="00573E37"/>
    <w:rsid w:val="00574B4E"/>
    <w:rsid w:val="005775E4"/>
    <w:rsid w:val="00581858"/>
    <w:rsid w:val="0058590A"/>
    <w:rsid w:val="00586FFA"/>
    <w:rsid w:val="00591291"/>
    <w:rsid w:val="00593B2C"/>
    <w:rsid w:val="0059454C"/>
    <w:rsid w:val="005975F1"/>
    <w:rsid w:val="005979AB"/>
    <w:rsid w:val="005A14EA"/>
    <w:rsid w:val="005A178E"/>
    <w:rsid w:val="005A2913"/>
    <w:rsid w:val="005A4164"/>
    <w:rsid w:val="005A4457"/>
    <w:rsid w:val="005B1F5E"/>
    <w:rsid w:val="005B35E9"/>
    <w:rsid w:val="005B600B"/>
    <w:rsid w:val="005B7004"/>
    <w:rsid w:val="005C0E93"/>
    <w:rsid w:val="005C186D"/>
    <w:rsid w:val="005C2864"/>
    <w:rsid w:val="005C2D01"/>
    <w:rsid w:val="005C44B6"/>
    <w:rsid w:val="005C65FB"/>
    <w:rsid w:val="005D1BC4"/>
    <w:rsid w:val="005D77D0"/>
    <w:rsid w:val="005E26ED"/>
    <w:rsid w:val="005E4835"/>
    <w:rsid w:val="005E4D40"/>
    <w:rsid w:val="005E7032"/>
    <w:rsid w:val="005E7789"/>
    <w:rsid w:val="005F4675"/>
    <w:rsid w:val="005F5516"/>
    <w:rsid w:val="00605E59"/>
    <w:rsid w:val="0060643A"/>
    <w:rsid w:val="006068A1"/>
    <w:rsid w:val="00606C75"/>
    <w:rsid w:val="006113C2"/>
    <w:rsid w:val="00616478"/>
    <w:rsid w:val="00622606"/>
    <w:rsid w:val="00630085"/>
    <w:rsid w:val="00631ABD"/>
    <w:rsid w:val="0063471B"/>
    <w:rsid w:val="00637DFF"/>
    <w:rsid w:val="00640B9B"/>
    <w:rsid w:val="00641256"/>
    <w:rsid w:val="0064464D"/>
    <w:rsid w:val="006473FD"/>
    <w:rsid w:val="00651828"/>
    <w:rsid w:val="00653248"/>
    <w:rsid w:val="0065663F"/>
    <w:rsid w:val="00657844"/>
    <w:rsid w:val="00666673"/>
    <w:rsid w:val="00671388"/>
    <w:rsid w:val="00672789"/>
    <w:rsid w:val="00672A83"/>
    <w:rsid w:val="00673F3E"/>
    <w:rsid w:val="00680AA0"/>
    <w:rsid w:val="006859F0"/>
    <w:rsid w:val="006924EC"/>
    <w:rsid w:val="00692F2F"/>
    <w:rsid w:val="006962D7"/>
    <w:rsid w:val="006975E6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702A8C"/>
    <w:rsid w:val="00704EFB"/>
    <w:rsid w:val="00705841"/>
    <w:rsid w:val="00707EFB"/>
    <w:rsid w:val="00710109"/>
    <w:rsid w:val="00715FD8"/>
    <w:rsid w:val="00717A54"/>
    <w:rsid w:val="00717D89"/>
    <w:rsid w:val="00722065"/>
    <w:rsid w:val="00724037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74693"/>
    <w:rsid w:val="007843BC"/>
    <w:rsid w:val="00793712"/>
    <w:rsid w:val="0079540E"/>
    <w:rsid w:val="00796190"/>
    <w:rsid w:val="007969C2"/>
    <w:rsid w:val="00796A21"/>
    <w:rsid w:val="007A0275"/>
    <w:rsid w:val="007A5AB1"/>
    <w:rsid w:val="007A6F4B"/>
    <w:rsid w:val="007A6F9F"/>
    <w:rsid w:val="007B47BF"/>
    <w:rsid w:val="007C00C6"/>
    <w:rsid w:val="007C594A"/>
    <w:rsid w:val="007C6335"/>
    <w:rsid w:val="007C7A9D"/>
    <w:rsid w:val="007D07DC"/>
    <w:rsid w:val="007D63AE"/>
    <w:rsid w:val="007D79F3"/>
    <w:rsid w:val="007E067E"/>
    <w:rsid w:val="007E2593"/>
    <w:rsid w:val="007E31E2"/>
    <w:rsid w:val="007E4F14"/>
    <w:rsid w:val="007E623C"/>
    <w:rsid w:val="007F1AC2"/>
    <w:rsid w:val="007F234B"/>
    <w:rsid w:val="007F2A3C"/>
    <w:rsid w:val="00802DE9"/>
    <w:rsid w:val="00803A0F"/>
    <w:rsid w:val="00804A39"/>
    <w:rsid w:val="0080699C"/>
    <w:rsid w:val="00806EEC"/>
    <w:rsid w:val="00812A94"/>
    <w:rsid w:val="008223DA"/>
    <w:rsid w:val="0082345A"/>
    <w:rsid w:val="008235B1"/>
    <w:rsid w:val="00823A30"/>
    <w:rsid w:val="00824856"/>
    <w:rsid w:val="008301E7"/>
    <w:rsid w:val="00830F90"/>
    <w:rsid w:val="00833212"/>
    <w:rsid w:val="00834373"/>
    <w:rsid w:val="00836C00"/>
    <w:rsid w:val="00837AA5"/>
    <w:rsid w:val="00837D3E"/>
    <w:rsid w:val="00842466"/>
    <w:rsid w:val="008471E4"/>
    <w:rsid w:val="0084755F"/>
    <w:rsid w:val="00850380"/>
    <w:rsid w:val="00850678"/>
    <w:rsid w:val="00850893"/>
    <w:rsid w:val="008538D6"/>
    <w:rsid w:val="00854718"/>
    <w:rsid w:val="008567A4"/>
    <w:rsid w:val="00861CCF"/>
    <w:rsid w:val="00866836"/>
    <w:rsid w:val="00867961"/>
    <w:rsid w:val="00870BEE"/>
    <w:rsid w:val="00871072"/>
    <w:rsid w:val="00877081"/>
    <w:rsid w:val="00877898"/>
    <w:rsid w:val="00877BC7"/>
    <w:rsid w:val="00880D57"/>
    <w:rsid w:val="00881165"/>
    <w:rsid w:val="008839BF"/>
    <w:rsid w:val="0088426F"/>
    <w:rsid w:val="00885EA5"/>
    <w:rsid w:val="008875B3"/>
    <w:rsid w:val="00894B17"/>
    <w:rsid w:val="008976DD"/>
    <w:rsid w:val="008A2E5D"/>
    <w:rsid w:val="008A6466"/>
    <w:rsid w:val="008B53A4"/>
    <w:rsid w:val="008B5CB6"/>
    <w:rsid w:val="008B79E8"/>
    <w:rsid w:val="008B7B78"/>
    <w:rsid w:val="008C3ADE"/>
    <w:rsid w:val="008C4F41"/>
    <w:rsid w:val="008C5339"/>
    <w:rsid w:val="008D11A9"/>
    <w:rsid w:val="008D15F4"/>
    <w:rsid w:val="008D415F"/>
    <w:rsid w:val="008D5C87"/>
    <w:rsid w:val="008E1C4D"/>
    <w:rsid w:val="008E7010"/>
    <w:rsid w:val="008E757E"/>
    <w:rsid w:val="008F54FD"/>
    <w:rsid w:val="00904301"/>
    <w:rsid w:val="00910AD5"/>
    <w:rsid w:val="009115F9"/>
    <w:rsid w:val="00911890"/>
    <w:rsid w:val="00912002"/>
    <w:rsid w:val="009122E6"/>
    <w:rsid w:val="0091579B"/>
    <w:rsid w:val="0091691D"/>
    <w:rsid w:val="00921DE2"/>
    <w:rsid w:val="0092351F"/>
    <w:rsid w:val="00927F85"/>
    <w:rsid w:val="0094784F"/>
    <w:rsid w:val="00953562"/>
    <w:rsid w:val="00954E2C"/>
    <w:rsid w:val="009569DB"/>
    <w:rsid w:val="00967174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1319"/>
    <w:rsid w:val="00991F8E"/>
    <w:rsid w:val="0099311E"/>
    <w:rsid w:val="0099377C"/>
    <w:rsid w:val="009937E2"/>
    <w:rsid w:val="009A2801"/>
    <w:rsid w:val="009A36BC"/>
    <w:rsid w:val="009A36F8"/>
    <w:rsid w:val="009B39B0"/>
    <w:rsid w:val="009B4B76"/>
    <w:rsid w:val="009B6FCD"/>
    <w:rsid w:val="009C06D8"/>
    <w:rsid w:val="009C0AD4"/>
    <w:rsid w:val="009C373D"/>
    <w:rsid w:val="009C3756"/>
    <w:rsid w:val="009C3C6F"/>
    <w:rsid w:val="009C68AD"/>
    <w:rsid w:val="009D0274"/>
    <w:rsid w:val="009D3692"/>
    <w:rsid w:val="009E3D11"/>
    <w:rsid w:val="009E69A6"/>
    <w:rsid w:val="009F190A"/>
    <w:rsid w:val="009F2363"/>
    <w:rsid w:val="009F58EF"/>
    <w:rsid w:val="00A0424D"/>
    <w:rsid w:val="00A06598"/>
    <w:rsid w:val="00A173F8"/>
    <w:rsid w:val="00A17A15"/>
    <w:rsid w:val="00A17DA0"/>
    <w:rsid w:val="00A33A62"/>
    <w:rsid w:val="00A41615"/>
    <w:rsid w:val="00A419B6"/>
    <w:rsid w:val="00A41C5A"/>
    <w:rsid w:val="00A4476C"/>
    <w:rsid w:val="00A4497A"/>
    <w:rsid w:val="00A4554F"/>
    <w:rsid w:val="00A47333"/>
    <w:rsid w:val="00A47DFC"/>
    <w:rsid w:val="00A51304"/>
    <w:rsid w:val="00A60C13"/>
    <w:rsid w:val="00A611D3"/>
    <w:rsid w:val="00A613A2"/>
    <w:rsid w:val="00A633D3"/>
    <w:rsid w:val="00A63E14"/>
    <w:rsid w:val="00A66F81"/>
    <w:rsid w:val="00A7230C"/>
    <w:rsid w:val="00A76AD0"/>
    <w:rsid w:val="00A83CDB"/>
    <w:rsid w:val="00A85074"/>
    <w:rsid w:val="00A9705D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6126"/>
    <w:rsid w:val="00B005C1"/>
    <w:rsid w:val="00B0125B"/>
    <w:rsid w:val="00B02064"/>
    <w:rsid w:val="00B0387B"/>
    <w:rsid w:val="00B04EF8"/>
    <w:rsid w:val="00B0592A"/>
    <w:rsid w:val="00B0662B"/>
    <w:rsid w:val="00B07176"/>
    <w:rsid w:val="00B109E6"/>
    <w:rsid w:val="00B1129B"/>
    <w:rsid w:val="00B115E6"/>
    <w:rsid w:val="00B12F69"/>
    <w:rsid w:val="00B13A94"/>
    <w:rsid w:val="00B13E70"/>
    <w:rsid w:val="00B14F4F"/>
    <w:rsid w:val="00B17852"/>
    <w:rsid w:val="00B22E42"/>
    <w:rsid w:val="00B239E7"/>
    <w:rsid w:val="00B25114"/>
    <w:rsid w:val="00B254E7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4D4A"/>
    <w:rsid w:val="00B809BC"/>
    <w:rsid w:val="00B80A5B"/>
    <w:rsid w:val="00B83B2A"/>
    <w:rsid w:val="00B83E40"/>
    <w:rsid w:val="00B851D9"/>
    <w:rsid w:val="00B9016C"/>
    <w:rsid w:val="00B94846"/>
    <w:rsid w:val="00B95018"/>
    <w:rsid w:val="00BA01A2"/>
    <w:rsid w:val="00BA66B6"/>
    <w:rsid w:val="00BB12BA"/>
    <w:rsid w:val="00BB27C0"/>
    <w:rsid w:val="00BB58B3"/>
    <w:rsid w:val="00BC254D"/>
    <w:rsid w:val="00BC447F"/>
    <w:rsid w:val="00BC45F7"/>
    <w:rsid w:val="00BC480E"/>
    <w:rsid w:val="00BC7DE3"/>
    <w:rsid w:val="00BD1674"/>
    <w:rsid w:val="00BD1C90"/>
    <w:rsid w:val="00BD4E75"/>
    <w:rsid w:val="00BD7DC4"/>
    <w:rsid w:val="00BE0D5E"/>
    <w:rsid w:val="00BE209A"/>
    <w:rsid w:val="00BE3758"/>
    <w:rsid w:val="00BE4563"/>
    <w:rsid w:val="00BE600F"/>
    <w:rsid w:val="00BE7A25"/>
    <w:rsid w:val="00BE7D2F"/>
    <w:rsid w:val="00BF0136"/>
    <w:rsid w:val="00BF1095"/>
    <w:rsid w:val="00BF14B4"/>
    <w:rsid w:val="00BF3076"/>
    <w:rsid w:val="00BF4170"/>
    <w:rsid w:val="00BF4F98"/>
    <w:rsid w:val="00BF7F4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4CB1"/>
    <w:rsid w:val="00C358A7"/>
    <w:rsid w:val="00C3698A"/>
    <w:rsid w:val="00C370E2"/>
    <w:rsid w:val="00C44149"/>
    <w:rsid w:val="00C46A6A"/>
    <w:rsid w:val="00C61545"/>
    <w:rsid w:val="00C735E5"/>
    <w:rsid w:val="00C73AD3"/>
    <w:rsid w:val="00C73BA1"/>
    <w:rsid w:val="00C77F58"/>
    <w:rsid w:val="00C8013D"/>
    <w:rsid w:val="00C818E1"/>
    <w:rsid w:val="00C8199A"/>
    <w:rsid w:val="00C81DC2"/>
    <w:rsid w:val="00C823EF"/>
    <w:rsid w:val="00C83A6E"/>
    <w:rsid w:val="00C85942"/>
    <w:rsid w:val="00C931DF"/>
    <w:rsid w:val="00C957C4"/>
    <w:rsid w:val="00C95A64"/>
    <w:rsid w:val="00C96E02"/>
    <w:rsid w:val="00C975D7"/>
    <w:rsid w:val="00CA6D8B"/>
    <w:rsid w:val="00CC2820"/>
    <w:rsid w:val="00CD4707"/>
    <w:rsid w:val="00CE0A5E"/>
    <w:rsid w:val="00CE3FBB"/>
    <w:rsid w:val="00CE420A"/>
    <w:rsid w:val="00CF00FF"/>
    <w:rsid w:val="00CF10C6"/>
    <w:rsid w:val="00CF427D"/>
    <w:rsid w:val="00CF44E4"/>
    <w:rsid w:val="00CF4E5D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CE5"/>
    <w:rsid w:val="00D241E6"/>
    <w:rsid w:val="00D262F9"/>
    <w:rsid w:val="00D266C8"/>
    <w:rsid w:val="00D27FD5"/>
    <w:rsid w:val="00D30F95"/>
    <w:rsid w:val="00D3117C"/>
    <w:rsid w:val="00D32800"/>
    <w:rsid w:val="00D32E3F"/>
    <w:rsid w:val="00D32F9A"/>
    <w:rsid w:val="00D377C5"/>
    <w:rsid w:val="00D424E9"/>
    <w:rsid w:val="00D441E4"/>
    <w:rsid w:val="00D50AE3"/>
    <w:rsid w:val="00D56991"/>
    <w:rsid w:val="00D56EA6"/>
    <w:rsid w:val="00D60946"/>
    <w:rsid w:val="00D60D98"/>
    <w:rsid w:val="00D646FF"/>
    <w:rsid w:val="00D70F7E"/>
    <w:rsid w:val="00D7540D"/>
    <w:rsid w:val="00D80600"/>
    <w:rsid w:val="00D817E6"/>
    <w:rsid w:val="00D83826"/>
    <w:rsid w:val="00D83ABB"/>
    <w:rsid w:val="00D90E2A"/>
    <w:rsid w:val="00D921D5"/>
    <w:rsid w:val="00D92C5B"/>
    <w:rsid w:val="00D93820"/>
    <w:rsid w:val="00D93DFE"/>
    <w:rsid w:val="00D96969"/>
    <w:rsid w:val="00D97D21"/>
    <w:rsid w:val="00DB2A14"/>
    <w:rsid w:val="00DB2A54"/>
    <w:rsid w:val="00DB370B"/>
    <w:rsid w:val="00DB5350"/>
    <w:rsid w:val="00DB6ACE"/>
    <w:rsid w:val="00DB6EC8"/>
    <w:rsid w:val="00DB7A5E"/>
    <w:rsid w:val="00DB7C0B"/>
    <w:rsid w:val="00DC0C6F"/>
    <w:rsid w:val="00DC10C8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5C54"/>
    <w:rsid w:val="00E064B7"/>
    <w:rsid w:val="00E066EC"/>
    <w:rsid w:val="00E134A7"/>
    <w:rsid w:val="00E14EF1"/>
    <w:rsid w:val="00E16B9E"/>
    <w:rsid w:val="00E22097"/>
    <w:rsid w:val="00E256C3"/>
    <w:rsid w:val="00E40270"/>
    <w:rsid w:val="00E41318"/>
    <w:rsid w:val="00E552ED"/>
    <w:rsid w:val="00E57572"/>
    <w:rsid w:val="00E6003F"/>
    <w:rsid w:val="00E61A16"/>
    <w:rsid w:val="00E648FC"/>
    <w:rsid w:val="00E66135"/>
    <w:rsid w:val="00E70722"/>
    <w:rsid w:val="00E808B5"/>
    <w:rsid w:val="00E81672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2CD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7262"/>
    <w:rsid w:val="00ED7ED5"/>
    <w:rsid w:val="00EE1DA3"/>
    <w:rsid w:val="00EE3FF7"/>
    <w:rsid w:val="00EE4619"/>
    <w:rsid w:val="00EE4E96"/>
    <w:rsid w:val="00EF1BDC"/>
    <w:rsid w:val="00EF336B"/>
    <w:rsid w:val="00EF418D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20EEE"/>
    <w:rsid w:val="00F22923"/>
    <w:rsid w:val="00F22DB7"/>
    <w:rsid w:val="00F232CD"/>
    <w:rsid w:val="00F24CD2"/>
    <w:rsid w:val="00F25EB2"/>
    <w:rsid w:val="00F276EC"/>
    <w:rsid w:val="00F30990"/>
    <w:rsid w:val="00F31435"/>
    <w:rsid w:val="00F32C8C"/>
    <w:rsid w:val="00F335A6"/>
    <w:rsid w:val="00F344F9"/>
    <w:rsid w:val="00F35774"/>
    <w:rsid w:val="00F375C3"/>
    <w:rsid w:val="00F37760"/>
    <w:rsid w:val="00F429B1"/>
    <w:rsid w:val="00F47730"/>
    <w:rsid w:val="00F506F3"/>
    <w:rsid w:val="00F509F2"/>
    <w:rsid w:val="00F52E53"/>
    <w:rsid w:val="00F54AC0"/>
    <w:rsid w:val="00F55992"/>
    <w:rsid w:val="00F5754C"/>
    <w:rsid w:val="00F602B4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5A84"/>
    <w:rsid w:val="00F8761C"/>
    <w:rsid w:val="00F90731"/>
    <w:rsid w:val="00F9609F"/>
    <w:rsid w:val="00F96C23"/>
    <w:rsid w:val="00FA318C"/>
    <w:rsid w:val="00FA66B2"/>
    <w:rsid w:val="00FB1879"/>
    <w:rsid w:val="00FB76EC"/>
    <w:rsid w:val="00FC3845"/>
    <w:rsid w:val="00FC7157"/>
    <w:rsid w:val="00FD0070"/>
    <w:rsid w:val="00FD42E4"/>
    <w:rsid w:val="00FD44A6"/>
    <w:rsid w:val="00FD5802"/>
    <w:rsid w:val="00FD6969"/>
    <w:rsid w:val="00FE0E61"/>
    <w:rsid w:val="00FE142A"/>
    <w:rsid w:val="00FE3909"/>
    <w:rsid w:val="00FE7727"/>
    <w:rsid w:val="00FE7BD6"/>
    <w:rsid w:val="00FF343A"/>
    <w:rsid w:val="00FF4208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1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1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Commodities Authority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SCAUser</cp:lastModifiedBy>
  <cp:revision>3</cp:revision>
  <dcterms:created xsi:type="dcterms:W3CDTF">2015-07-12T07:38:00Z</dcterms:created>
  <dcterms:modified xsi:type="dcterms:W3CDTF">2015-07-12T07:40:00Z</dcterms:modified>
</cp:coreProperties>
</file>